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BA" w:rsidRPr="004660BA" w:rsidRDefault="004660BA" w:rsidP="004660BA">
      <w:pPr>
        <w:jc w:val="center"/>
        <w:rPr>
          <w:sz w:val="28"/>
          <w:szCs w:val="28"/>
        </w:rPr>
      </w:pPr>
      <w:r w:rsidRPr="004660BA">
        <w:rPr>
          <w:sz w:val="28"/>
          <w:szCs w:val="28"/>
        </w:rPr>
        <w:t>АДМИНИСТРАЦИЯ МУНИЦИПАЛЬНОГО ОБРАЗОВАНИЯ</w:t>
      </w:r>
    </w:p>
    <w:p w:rsidR="004660BA" w:rsidRPr="004660BA" w:rsidRDefault="004660BA" w:rsidP="004660BA">
      <w:pPr>
        <w:jc w:val="center"/>
        <w:rPr>
          <w:sz w:val="28"/>
          <w:szCs w:val="28"/>
        </w:rPr>
      </w:pPr>
      <w:r w:rsidRPr="004660BA">
        <w:rPr>
          <w:sz w:val="28"/>
          <w:szCs w:val="28"/>
        </w:rPr>
        <w:t>«МОКРОБУГУРНИНСКОЕ СЕЛЬСКОЕ ПОСЕЛЕНИЕ»</w:t>
      </w:r>
    </w:p>
    <w:p w:rsidR="004660BA" w:rsidRPr="004660BA" w:rsidRDefault="004660BA" w:rsidP="004660BA">
      <w:pPr>
        <w:jc w:val="center"/>
        <w:rPr>
          <w:sz w:val="28"/>
          <w:szCs w:val="28"/>
        </w:rPr>
      </w:pPr>
      <w:r w:rsidRPr="004660BA">
        <w:rPr>
          <w:sz w:val="28"/>
          <w:szCs w:val="28"/>
        </w:rPr>
        <w:t>ЦИЛЬНИНСКОГО РАЙОНА УЛЬЯНОВСКОЙ</w:t>
      </w:r>
      <w:r w:rsidR="008A0F5E">
        <w:rPr>
          <w:sz w:val="28"/>
          <w:szCs w:val="28"/>
        </w:rPr>
        <w:t xml:space="preserve"> </w:t>
      </w:r>
      <w:r w:rsidRPr="004660BA">
        <w:rPr>
          <w:sz w:val="28"/>
          <w:szCs w:val="28"/>
        </w:rPr>
        <w:t>ОБЛАСТИ</w:t>
      </w:r>
    </w:p>
    <w:p w:rsidR="004660BA" w:rsidRPr="004660BA" w:rsidRDefault="004660BA" w:rsidP="004660BA">
      <w:pPr>
        <w:jc w:val="center"/>
        <w:rPr>
          <w:sz w:val="28"/>
          <w:szCs w:val="28"/>
        </w:rPr>
      </w:pPr>
    </w:p>
    <w:p w:rsidR="004660BA" w:rsidRPr="004660BA" w:rsidRDefault="004660BA" w:rsidP="004660BA">
      <w:pPr>
        <w:jc w:val="center"/>
        <w:rPr>
          <w:sz w:val="28"/>
          <w:szCs w:val="28"/>
        </w:rPr>
      </w:pPr>
    </w:p>
    <w:p w:rsidR="004660BA" w:rsidRPr="004660BA" w:rsidRDefault="004660BA" w:rsidP="004660BA">
      <w:pPr>
        <w:jc w:val="center"/>
        <w:rPr>
          <w:sz w:val="28"/>
          <w:szCs w:val="28"/>
        </w:rPr>
      </w:pPr>
    </w:p>
    <w:p w:rsidR="004660BA" w:rsidRPr="004660BA" w:rsidRDefault="004660BA" w:rsidP="004660BA">
      <w:pPr>
        <w:jc w:val="center"/>
        <w:rPr>
          <w:sz w:val="28"/>
          <w:szCs w:val="28"/>
        </w:rPr>
      </w:pPr>
      <w:r w:rsidRPr="004660BA">
        <w:rPr>
          <w:sz w:val="28"/>
          <w:szCs w:val="28"/>
        </w:rPr>
        <w:t>ПОСТАНОВЛЕНИЕ</w:t>
      </w:r>
    </w:p>
    <w:p w:rsidR="00BF3F90" w:rsidRDefault="00BF3F90" w:rsidP="004660BA">
      <w:pPr>
        <w:jc w:val="both"/>
        <w:rPr>
          <w:sz w:val="28"/>
          <w:szCs w:val="28"/>
        </w:rPr>
      </w:pPr>
    </w:p>
    <w:p w:rsidR="004660BA" w:rsidRPr="004660BA" w:rsidRDefault="00294A38" w:rsidP="004660BA">
      <w:pPr>
        <w:jc w:val="both"/>
        <w:rPr>
          <w:sz w:val="28"/>
          <w:szCs w:val="28"/>
        </w:rPr>
      </w:pPr>
      <w:r>
        <w:rPr>
          <w:sz w:val="28"/>
          <w:szCs w:val="28"/>
        </w:rPr>
        <w:t>21 ноября</w:t>
      </w:r>
      <w:r w:rsidR="00C14208">
        <w:rPr>
          <w:sz w:val="28"/>
          <w:szCs w:val="28"/>
        </w:rPr>
        <w:t xml:space="preserve"> 2024</w:t>
      </w:r>
      <w:r w:rsidR="00C05501">
        <w:rPr>
          <w:sz w:val="28"/>
          <w:szCs w:val="28"/>
        </w:rPr>
        <w:t xml:space="preserve"> года</w:t>
      </w:r>
      <w:r w:rsidR="004660BA" w:rsidRPr="004660BA">
        <w:rPr>
          <w:sz w:val="28"/>
          <w:szCs w:val="28"/>
        </w:rPr>
        <w:t xml:space="preserve">                                                               </w:t>
      </w:r>
      <w:r w:rsidR="00067487">
        <w:rPr>
          <w:sz w:val="28"/>
          <w:szCs w:val="28"/>
        </w:rPr>
        <w:t xml:space="preserve">                       </w:t>
      </w:r>
      <w:r w:rsidR="00C659B9">
        <w:rPr>
          <w:sz w:val="28"/>
          <w:szCs w:val="28"/>
        </w:rPr>
        <w:t xml:space="preserve"> </w:t>
      </w:r>
      <w:r w:rsidR="00E62EC5">
        <w:rPr>
          <w:sz w:val="28"/>
          <w:szCs w:val="28"/>
        </w:rPr>
        <w:t>№</w:t>
      </w:r>
      <w:r w:rsidR="001D1C13">
        <w:rPr>
          <w:sz w:val="28"/>
          <w:szCs w:val="28"/>
        </w:rPr>
        <w:t xml:space="preserve"> </w:t>
      </w:r>
      <w:r w:rsidR="00E56E85">
        <w:rPr>
          <w:sz w:val="28"/>
          <w:szCs w:val="28"/>
        </w:rPr>
        <w:t>94</w:t>
      </w:r>
      <w:bookmarkStart w:id="0" w:name="_GoBack"/>
      <w:bookmarkEnd w:id="0"/>
      <w:r w:rsidR="004660BA">
        <w:rPr>
          <w:sz w:val="28"/>
          <w:szCs w:val="28"/>
        </w:rPr>
        <w:t>-П</w:t>
      </w:r>
    </w:p>
    <w:p w:rsidR="004660BA" w:rsidRPr="004660BA" w:rsidRDefault="004660BA" w:rsidP="004660BA">
      <w:pPr>
        <w:jc w:val="center"/>
        <w:rPr>
          <w:sz w:val="28"/>
          <w:szCs w:val="28"/>
        </w:rPr>
      </w:pPr>
      <w:proofErr w:type="gramStart"/>
      <w:r w:rsidRPr="004660BA">
        <w:rPr>
          <w:sz w:val="28"/>
          <w:szCs w:val="28"/>
        </w:rPr>
        <w:t>с</w:t>
      </w:r>
      <w:proofErr w:type="gramEnd"/>
      <w:r w:rsidRPr="004660BA">
        <w:rPr>
          <w:sz w:val="28"/>
          <w:szCs w:val="28"/>
        </w:rPr>
        <w:t>.</w:t>
      </w:r>
      <w:r w:rsidR="00580DE0">
        <w:rPr>
          <w:sz w:val="28"/>
          <w:szCs w:val="28"/>
        </w:rPr>
        <w:t xml:space="preserve"> </w:t>
      </w:r>
      <w:r w:rsidRPr="004660BA">
        <w:rPr>
          <w:sz w:val="28"/>
          <w:szCs w:val="28"/>
        </w:rPr>
        <w:t>Мокрая Бугурна</w:t>
      </w:r>
    </w:p>
    <w:p w:rsidR="004660BA" w:rsidRPr="004660BA" w:rsidRDefault="004660BA" w:rsidP="004660BA">
      <w:pPr>
        <w:jc w:val="both"/>
        <w:rPr>
          <w:sz w:val="28"/>
          <w:szCs w:val="28"/>
        </w:rPr>
      </w:pPr>
    </w:p>
    <w:p w:rsidR="00294A38" w:rsidRDefault="00294A38" w:rsidP="00E62EC5">
      <w:pPr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 w:bidi="ru-RU"/>
        </w:rPr>
        <w:t>О списании муниципального имущества</w:t>
      </w:r>
      <w:r w:rsidR="00E62EC5" w:rsidRPr="00E62EC5">
        <w:rPr>
          <w:bCs/>
          <w:sz w:val="28"/>
          <w:szCs w:val="28"/>
          <w:lang w:eastAsia="ar-SA"/>
        </w:rPr>
        <w:t xml:space="preserve"> муниципального образования «Мокробугурнинское сельское поселение» </w:t>
      </w:r>
    </w:p>
    <w:p w:rsidR="00E62EC5" w:rsidRPr="00E62EC5" w:rsidRDefault="00E62EC5" w:rsidP="00E62EC5">
      <w:pPr>
        <w:suppressAutoHyphens/>
        <w:jc w:val="center"/>
        <w:rPr>
          <w:bCs/>
          <w:sz w:val="28"/>
          <w:szCs w:val="28"/>
          <w:lang w:eastAsia="ar-SA"/>
        </w:rPr>
      </w:pPr>
      <w:r w:rsidRPr="00E62EC5">
        <w:rPr>
          <w:bCs/>
          <w:sz w:val="28"/>
          <w:szCs w:val="28"/>
          <w:lang w:eastAsia="ar-SA"/>
        </w:rPr>
        <w:t>Цильнинского района Ульяновской области</w:t>
      </w:r>
    </w:p>
    <w:p w:rsidR="003D03BD" w:rsidRDefault="003D03BD" w:rsidP="003D03BD">
      <w:pPr>
        <w:jc w:val="both"/>
        <w:rPr>
          <w:sz w:val="28"/>
          <w:szCs w:val="28"/>
        </w:rPr>
      </w:pPr>
    </w:p>
    <w:p w:rsidR="002E2040" w:rsidRPr="00E62EC5" w:rsidRDefault="00E62EC5" w:rsidP="00E62EC5">
      <w:pPr>
        <w:ind w:firstLine="708"/>
        <w:jc w:val="both"/>
        <w:rPr>
          <w:bCs/>
          <w:sz w:val="28"/>
          <w:szCs w:val="28"/>
          <w:lang w:bidi="ru-RU"/>
        </w:rPr>
      </w:pPr>
      <w:proofErr w:type="gramStart"/>
      <w:r w:rsidRPr="00E62EC5">
        <w:rPr>
          <w:sz w:val="28"/>
          <w:szCs w:val="28"/>
          <w:lang w:bidi="ru-RU"/>
        </w:rPr>
        <w:t xml:space="preserve">В соответствии с Федеральным законом от 06.10.2003 № 131-ФЗ </w:t>
      </w:r>
      <w:r w:rsidRPr="00E62EC5">
        <w:rPr>
          <w:sz w:val="28"/>
          <w:szCs w:val="28"/>
          <w:lang w:bidi="ru-RU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bidi="ru-RU"/>
        </w:rPr>
        <w:t xml:space="preserve">решением Совета депутатов </w:t>
      </w:r>
      <w:r w:rsidRPr="00E62EC5">
        <w:rPr>
          <w:sz w:val="28"/>
          <w:szCs w:val="28"/>
          <w:lang w:bidi="ru-RU"/>
        </w:rPr>
        <w:t xml:space="preserve">муниципального образования «Мокробугурнинское сельское поселение» </w:t>
      </w:r>
      <w:r w:rsidR="00294A38">
        <w:rPr>
          <w:sz w:val="28"/>
          <w:szCs w:val="28"/>
          <w:lang w:bidi="ru-RU"/>
        </w:rPr>
        <w:t xml:space="preserve">от 21.11.2024 №   </w:t>
      </w:r>
      <w:r>
        <w:rPr>
          <w:sz w:val="28"/>
          <w:szCs w:val="28"/>
          <w:lang w:bidi="ru-RU"/>
        </w:rPr>
        <w:t xml:space="preserve"> «</w:t>
      </w:r>
      <w:r w:rsidRPr="00E62EC5">
        <w:rPr>
          <w:bCs/>
          <w:sz w:val="28"/>
          <w:szCs w:val="28"/>
          <w:lang w:bidi="ru-RU"/>
        </w:rPr>
        <w:t>Об исключении из реестра муниципальной собственности муниципального образования «Мокробугурнинское сельское поселение» Цильнинского района Ульяновской области</w:t>
      </w:r>
      <w:r>
        <w:rPr>
          <w:bCs/>
          <w:sz w:val="28"/>
          <w:szCs w:val="28"/>
          <w:lang w:bidi="ru-RU"/>
        </w:rPr>
        <w:t>»,</w:t>
      </w:r>
      <w:r w:rsidR="00294A38" w:rsidRPr="00294A38">
        <w:t xml:space="preserve"> </w:t>
      </w:r>
      <w:r w:rsidR="00294A38" w:rsidRPr="00294A38">
        <w:rPr>
          <w:bCs/>
          <w:sz w:val="28"/>
          <w:szCs w:val="28"/>
          <w:lang w:bidi="ru-RU"/>
        </w:rPr>
        <w:t>руководствуясь Положением о порядке владения, пользования и распоряжения имуществом, находящимся в муниципальной собственности муниципального образования «Мокробугурнинское сельское поселение</w:t>
      </w:r>
      <w:proofErr w:type="gramEnd"/>
      <w:r w:rsidR="00294A38" w:rsidRPr="00294A38">
        <w:rPr>
          <w:bCs/>
          <w:sz w:val="28"/>
          <w:szCs w:val="28"/>
          <w:lang w:bidi="ru-RU"/>
        </w:rPr>
        <w:t>» Цильнинского района Ульяновской области, утвержденным решением Совета депутатов муниципального образования «Мокробугурнинское сельское поселение» от 09.12.2005 № 12</w:t>
      </w:r>
      <w:r>
        <w:rPr>
          <w:sz w:val="28"/>
          <w:szCs w:val="28"/>
          <w:lang w:bidi="ru-RU"/>
        </w:rPr>
        <w:t xml:space="preserve">, </w:t>
      </w:r>
      <w:r w:rsidR="00243EA9">
        <w:rPr>
          <w:sz w:val="28"/>
          <w:szCs w:val="28"/>
          <w:lang w:bidi="ru-RU"/>
        </w:rPr>
        <w:t>заключением о признании помещения непригодным к эксплуатации</w:t>
      </w:r>
      <w:r w:rsidR="007C2392">
        <w:rPr>
          <w:sz w:val="28"/>
          <w:szCs w:val="28"/>
          <w:lang w:bidi="ru-RU"/>
        </w:rPr>
        <w:t xml:space="preserve"> от 08.11.2024 № 1</w:t>
      </w:r>
      <w:r w:rsidR="00243EA9">
        <w:rPr>
          <w:sz w:val="28"/>
          <w:szCs w:val="28"/>
          <w:lang w:bidi="ru-RU"/>
        </w:rPr>
        <w:t xml:space="preserve">, </w:t>
      </w:r>
      <w:r w:rsidR="003D03BD">
        <w:rPr>
          <w:sz w:val="28"/>
          <w:szCs w:val="28"/>
        </w:rPr>
        <w:t>администрация муниципального образования «Мокробугурнинское сельское поселение» ПОСТАНОВЛЯЕТ:</w:t>
      </w:r>
    </w:p>
    <w:p w:rsidR="007C2392" w:rsidRPr="007C2392" w:rsidRDefault="007C2392" w:rsidP="007C2392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 В связи с признанием </w:t>
      </w:r>
      <w:r w:rsidRPr="007C2392">
        <w:rPr>
          <w:sz w:val="28"/>
          <w:szCs w:val="28"/>
          <w:lang w:bidi="ru-RU"/>
        </w:rPr>
        <w:t xml:space="preserve">непригодным к дальнейшей эксплуатации </w:t>
      </w:r>
      <w:r>
        <w:rPr>
          <w:sz w:val="28"/>
          <w:szCs w:val="28"/>
          <w:lang w:bidi="ru-RU"/>
        </w:rPr>
        <w:t xml:space="preserve">списать </w:t>
      </w:r>
      <w:r w:rsidRPr="007C2392">
        <w:rPr>
          <w:sz w:val="28"/>
          <w:szCs w:val="28"/>
          <w:lang w:bidi="ru-RU"/>
        </w:rPr>
        <w:t>следующее недвижимое имущество:</w:t>
      </w:r>
    </w:p>
    <w:p w:rsidR="007C2392" w:rsidRPr="007C2392" w:rsidRDefault="007C2392" w:rsidP="007C2392">
      <w:pPr>
        <w:ind w:firstLine="708"/>
        <w:jc w:val="both"/>
        <w:rPr>
          <w:sz w:val="28"/>
          <w:szCs w:val="28"/>
          <w:lang w:bidi="ru-RU"/>
        </w:rPr>
      </w:pPr>
      <w:r w:rsidRPr="007C2392">
        <w:rPr>
          <w:sz w:val="28"/>
          <w:szCs w:val="28"/>
          <w:lang w:bidi="ru-RU"/>
        </w:rPr>
        <w:t>- Здание СДК село Мокрая Бугурна, реестровый номер 0127.</w:t>
      </w:r>
    </w:p>
    <w:p w:rsidR="00C14208" w:rsidRPr="00C14208" w:rsidRDefault="007C2392" w:rsidP="007C2392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="00E62EC5" w:rsidRPr="00E62EC5">
        <w:rPr>
          <w:sz w:val="28"/>
          <w:szCs w:val="28"/>
          <w:lang w:bidi="ru-RU"/>
        </w:rPr>
        <w:t xml:space="preserve">Исключить </w:t>
      </w:r>
      <w:r w:rsidRPr="007C2392">
        <w:rPr>
          <w:sz w:val="28"/>
          <w:szCs w:val="28"/>
          <w:lang w:bidi="ru-RU"/>
        </w:rPr>
        <w:t xml:space="preserve">вышеуказанное муниципальное имущество </w:t>
      </w:r>
      <w:r w:rsidR="00E62EC5" w:rsidRPr="00E62EC5">
        <w:rPr>
          <w:sz w:val="28"/>
          <w:szCs w:val="28"/>
          <w:lang w:bidi="ru-RU"/>
        </w:rPr>
        <w:t xml:space="preserve">из реестра </w:t>
      </w:r>
      <w:r w:rsidR="00E62EC5" w:rsidRPr="00E62EC5">
        <w:rPr>
          <w:bCs/>
          <w:sz w:val="28"/>
          <w:szCs w:val="28"/>
          <w:lang w:bidi="ru-RU"/>
        </w:rPr>
        <w:t xml:space="preserve">муниципальной собственности </w:t>
      </w:r>
      <w:r w:rsidR="00E62EC5" w:rsidRPr="00E62EC5">
        <w:rPr>
          <w:sz w:val="28"/>
          <w:szCs w:val="28"/>
          <w:lang w:bidi="ru-RU"/>
        </w:rPr>
        <w:t>муниципального образования «Мокробугурнинское сельское поселение» Цильнинского района Ульяновской области</w:t>
      </w:r>
      <w:r>
        <w:rPr>
          <w:sz w:val="28"/>
          <w:szCs w:val="28"/>
          <w:lang w:bidi="ru-RU"/>
        </w:rPr>
        <w:t>.</w:t>
      </w:r>
    </w:p>
    <w:p w:rsidR="00054C61" w:rsidRDefault="007C2392" w:rsidP="007C2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EC5">
        <w:rPr>
          <w:sz w:val="28"/>
          <w:szCs w:val="28"/>
        </w:rPr>
        <w:t xml:space="preserve"> </w:t>
      </w:r>
      <w:proofErr w:type="gramStart"/>
      <w:r w:rsidR="001D1C13">
        <w:rPr>
          <w:sz w:val="28"/>
          <w:szCs w:val="28"/>
        </w:rPr>
        <w:t>Контроль за</w:t>
      </w:r>
      <w:proofErr w:type="gramEnd"/>
      <w:r w:rsidR="001D1C1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D1C13" w:rsidRDefault="001D1C13" w:rsidP="00E62EC5">
      <w:pPr>
        <w:jc w:val="both"/>
        <w:rPr>
          <w:sz w:val="28"/>
          <w:szCs w:val="28"/>
        </w:rPr>
      </w:pPr>
    </w:p>
    <w:p w:rsidR="001D1C13" w:rsidRDefault="001D1C13" w:rsidP="00E62EC5">
      <w:pPr>
        <w:jc w:val="both"/>
        <w:rPr>
          <w:sz w:val="28"/>
          <w:szCs w:val="28"/>
        </w:rPr>
      </w:pPr>
    </w:p>
    <w:p w:rsidR="0086134A" w:rsidRDefault="0086134A" w:rsidP="004660BA">
      <w:pPr>
        <w:jc w:val="both"/>
        <w:rPr>
          <w:sz w:val="28"/>
          <w:szCs w:val="28"/>
        </w:rPr>
      </w:pPr>
    </w:p>
    <w:p w:rsidR="004660BA" w:rsidRPr="004660BA" w:rsidRDefault="00617095" w:rsidP="004660B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60BA" w:rsidRPr="004660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098C">
        <w:rPr>
          <w:sz w:val="28"/>
          <w:szCs w:val="28"/>
        </w:rPr>
        <w:t xml:space="preserve"> а</w:t>
      </w:r>
      <w:r w:rsidR="004660BA" w:rsidRPr="004660BA">
        <w:rPr>
          <w:sz w:val="28"/>
          <w:szCs w:val="28"/>
        </w:rPr>
        <w:t>дминистрации</w:t>
      </w:r>
    </w:p>
    <w:p w:rsidR="00B2098C" w:rsidRDefault="00B2098C" w:rsidP="004660B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B03B6" w:rsidRPr="004660BA" w:rsidRDefault="004660BA" w:rsidP="004660BA">
      <w:pPr>
        <w:jc w:val="both"/>
        <w:rPr>
          <w:sz w:val="28"/>
          <w:szCs w:val="28"/>
        </w:rPr>
      </w:pPr>
      <w:r w:rsidRPr="004660BA">
        <w:rPr>
          <w:sz w:val="28"/>
          <w:szCs w:val="28"/>
        </w:rPr>
        <w:t xml:space="preserve">«Мокробугурнинское сельское поселение»                    </w:t>
      </w:r>
      <w:r w:rsidR="00054C61">
        <w:rPr>
          <w:sz w:val="28"/>
          <w:szCs w:val="28"/>
        </w:rPr>
        <w:t xml:space="preserve">   </w:t>
      </w:r>
      <w:r w:rsidR="000A7C2F">
        <w:rPr>
          <w:sz w:val="28"/>
          <w:szCs w:val="28"/>
        </w:rPr>
        <w:t xml:space="preserve">      </w:t>
      </w:r>
      <w:r w:rsidR="00054C61">
        <w:rPr>
          <w:sz w:val="28"/>
          <w:szCs w:val="28"/>
        </w:rPr>
        <w:t xml:space="preserve">  </w:t>
      </w:r>
      <w:r w:rsidR="007C473E">
        <w:rPr>
          <w:sz w:val="28"/>
          <w:szCs w:val="28"/>
        </w:rPr>
        <w:t xml:space="preserve">  </w:t>
      </w:r>
      <w:r w:rsidR="00B2098C">
        <w:rPr>
          <w:sz w:val="28"/>
          <w:szCs w:val="28"/>
        </w:rPr>
        <w:t xml:space="preserve">   </w:t>
      </w:r>
      <w:r w:rsidR="007C473E">
        <w:rPr>
          <w:sz w:val="28"/>
          <w:szCs w:val="28"/>
        </w:rPr>
        <w:t xml:space="preserve">  </w:t>
      </w:r>
      <w:r w:rsidR="00617095">
        <w:rPr>
          <w:sz w:val="28"/>
          <w:szCs w:val="28"/>
        </w:rPr>
        <w:t>И.Е. Патрина</w:t>
      </w:r>
    </w:p>
    <w:sectPr w:rsidR="000B03B6" w:rsidRPr="004660BA" w:rsidSect="004660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C26"/>
    <w:multiLevelType w:val="hybridMultilevel"/>
    <w:tmpl w:val="C98443D2"/>
    <w:lvl w:ilvl="0" w:tplc="AB0E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9039F"/>
    <w:multiLevelType w:val="hybridMultilevel"/>
    <w:tmpl w:val="E74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4575C"/>
    <w:multiLevelType w:val="hybridMultilevel"/>
    <w:tmpl w:val="02F82A2E"/>
    <w:lvl w:ilvl="0" w:tplc="6EF66C1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F3641"/>
    <w:multiLevelType w:val="multilevel"/>
    <w:tmpl w:val="55562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575A2"/>
    <w:multiLevelType w:val="hybridMultilevel"/>
    <w:tmpl w:val="E446D620"/>
    <w:lvl w:ilvl="0" w:tplc="209A3A50">
      <w:start w:val="1"/>
      <w:numFmt w:val="decimal"/>
      <w:lvlText w:val="%1."/>
      <w:lvlJc w:val="left"/>
      <w:pPr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BA"/>
    <w:rsid w:val="00054C61"/>
    <w:rsid w:val="000560B9"/>
    <w:rsid w:val="00067487"/>
    <w:rsid w:val="00076836"/>
    <w:rsid w:val="000828F0"/>
    <w:rsid w:val="000843E8"/>
    <w:rsid w:val="00085133"/>
    <w:rsid w:val="00093E69"/>
    <w:rsid w:val="000A557A"/>
    <w:rsid w:val="000A7C2F"/>
    <w:rsid w:val="000B03B6"/>
    <w:rsid w:val="000F58C7"/>
    <w:rsid w:val="0010088A"/>
    <w:rsid w:val="001263D4"/>
    <w:rsid w:val="001271C4"/>
    <w:rsid w:val="001310A8"/>
    <w:rsid w:val="00134163"/>
    <w:rsid w:val="00140024"/>
    <w:rsid w:val="00145559"/>
    <w:rsid w:val="0015146D"/>
    <w:rsid w:val="00161CE7"/>
    <w:rsid w:val="00180C34"/>
    <w:rsid w:val="001D1C13"/>
    <w:rsid w:val="001D7E67"/>
    <w:rsid w:val="001F67F8"/>
    <w:rsid w:val="00203C1B"/>
    <w:rsid w:val="0021775C"/>
    <w:rsid w:val="00222EAF"/>
    <w:rsid w:val="00227C9A"/>
    <w:rsid w:val="00240275"/>
    <w:rsid w:val="00240432"/>
    <w:rsid w:val="00243EA9"/>
    <w:rsid w:val="00261457"/>
    <w:rsid w:val="00270AF5"/>
    <w:rsid w:val="00294A38"/>
    <w:rsid w:val="00297A5A"/>
    <w:rsid w:val="002A6C41"/>
    <w:rsid w:val="002C151E"/>
    <w:rsid w:val="002C4397"/>
    <w:rsid w:val="002E02C7"/>
    <w:rsid w:val="002E2040"/>
    <w:rsid w:val="00305375"/>
    <w:rsid w:val="003223E3"/>
    <w:rsid w:val="0032491D"/>
    <w:rsid w:val="003252E0"/>
    <w:rsid w:val="00325A6C"/>
    <w:rsid w:val="00341E4B"/>
    <w:rsid w:val="00345667"/>
    <w:rsid w:val="00346174"/>
    <w:rsid w:val="0034668D"/>
    <w:rsid w:val="003576BE"/>
    <w:rsid w:val="00365D08"/>
    <w:rsid w:val="00382A7B"/>
    <w:rsid w:val="003A7BD2"/>
    <w:rsid w:val="003C6E2F"/>
    <w:rsid w:val="003D03BD"/>
    <w:rsid w:val="003D0446"/>
    <w:rsid w:val="003D2377"/>
    <w:rsid w:val="003D5864"/>
    <w:rsid w:val="003D7EC6"/>
    <w:rsid w:val="003F1ABD"/>
    <w:rsid w:val="003F6707"/>
    <w:rsid w:val="00446510"/>
    <w:rsid w:val="00447136"/>
    <w:rsid w:val="004649C5"/>
    <w:rsid w:val="004660BA"/>
    <w:rsid w:val="0047745E"/>
    <w:rsid w:val="004831F4"/>
    <w:rsid w:val="00492954"/>
    <w:rsid w:val="004A2A5E"/>
    <w:rsid w:val="004A4C80"/>
    <w:rsid w:val="004A6346"/>
    <w:rsid w:val="004B7F44"/>
    <w:rsid w:val="004F3715"/>
    <w:rsid w:val="004F3C05"/>
    <w:rsid w:val="00516ABD"/>
    <w:rsid w:val="0051759C"/>
    <w:rsid w:val="00524804"/>
    <w:rsid w:val="00542BD6"/>
    <w:rsid w:val="00563399"/>
    <w:rsid w:val="005734BA"/>
    <w:rsid w:val="00580DE0"/>
    <w:rsid w:val="00591CA9"/>
    <w:rsid w:val="005956AB"/>
    <w:rsid w:val="005A0BAC"/>
    <w:rsid w:val="005C67FD"/>
    <w:rsid w:val="00617095"/>
    <w:rsid w:val="0061718F"/>
    <w:rsid w:val="00623F48"/>
    <w:rsid w:val="006412DF"/>
    <w:rsid w:val="006A08AD"/>
    <w:rsid w:val="006C08B4"/>
    <w:rsid w:val="006D1026"/>
    <w:rsid w:val="006D69C0"/>
    <w:rsid w:val="006F1374"/>
    <w:rsid w:val="00706360"/>
    <w:rsid w:val="00726AF7"/>
    <w:rsid w:val="0073518E"/>
    <w:rsid w:val="00765FF6"/>
    <w:rsid w:val="00774189"/>
    <w:rsid w:val="00780AA3"/>
    <w:rsid w:val="0078181D"/>
    <w:rsid w:val="00786A73"/>
    <w:rsid w:val="007A19C0"/>
    <w:rsid w:val="007C2392"/>
    <w:rsid w:val="007C473E"/>
    <w:rsid w:val="007C7327"/>
    <w:rsid w:val="007D78F8"/>
    <w:rsid w:val="007F107D"/>
    <w:rsid w:val="007F5A90"/>
    <w:rsid w:val="00803236"/>
    <w:rsid w:val="008161DD"/>
    <w:rsid w:val="00837A01"/>
    <w:rsid w:val="00840D9D"/>
    <w:rsid w:val="0086134A"/>
    <w:rsid w:val="00862B12"/>
    <w:rsid w:val="0087528B"/>
    <w:rsid w:val="00894A9C"/>
    <w:rsid w:val="008A0F5E"/>
    <w:rsid w:val="008B113E"/>
    <w:rsid w:val="008E0DD9"/>
    <w:rsid w:val="00903C90"/>
    <w:rsid w:val="00914801"/>
    <w:rsid w:val="00917C1B"/>
    <w:rsid w:val="00935DAC"/>
    <w:rsid w:val="00947449"/>
    <w:rsid w:val="00987925"/>
    <w:rsid w:val="009B232C"/>
    <w:rsid w:val="009D2C0A"/>
    <w:rsid w:val="00A0604D"/>
    <w:rsid w:val="00A24E83"/>
    <w:rsid w:val="00A53FBA"/>
    <w:rsid w:val="00A728B4"/>
    <w:rsid w:val="00A82DBB"/>
    <w:rsid w:val="00A932DF"/>
    <w:rsid w:val="00AA33F7"/>
    <w:rsid w:val="00B0373E"/>
    <w:rsid w:val="00B2098C"/>
    <w:rsid w:val="00B278C1"/>
    <w:rsid w:val="00B541D3"/>
    <w:rsid w:val="00B67545"/>
    <w:rsid w:val="00B704AA"/>
    <w:rsid w:val="00B87499"/>
    <w:rsid w:val="00B92A71"/>
    <w:rsid w:val="00BB045E"/>
    <w:rsid w:val="00BB25A0"/>
    <w:rsid w:val="00BE07B6"/>
    <w:rsid w:val="00BE24AD"/>
    <w:rsid w:val="00BF3F90"/>
    <w:rsid w:val="00C010EC"/>
    <w:rsid w:val="00C04E01"/>
    <w:rsid w:val="00C05501"/>
    <w:rsid w:val="00C10D64"/>
    <w:rsid w:val="00C12349"/>
    <w:rsid w:val="00C14208"/>
    <w:rsid w:val="00C27160"/>
    <w:rsid w:val="00C27B0E"/>
    <w:rsid w:val="00C659B9"/>
    <w:rsid w:val="00C8335E"/>
    <w:rsid w:val="00C8598B"/>
    <w:rsid w:val="00C864E6"/>
    <w:rsid w:val="00C928FF"/>
    <w:rsid w:val="00CE3D9C"/>
    <w:rsid w:val="00CF6AA0"/>
    <w:rsid w:val="00D0402C"/>
    <w:rsid w:val="00D61ADE"/>
    <w:rsid w:val="00D71D2C"/>
    <w:rsid w:val="00D81169"/>
    <w:rsid w:val="00D81326"/>
    <w:rsid w:val="00D85C44"/>
    <w:rsid w:val="00DA3B8F"/>
    <w:rsid w:val="00DA792E"/>
    <w:rsid w:val="00DB7401"/>
    <w:rsid w:val="00DC0DA8"/>
    <w:rsid w:val="00DD260D"/>
    <w:rsid w:val="00DF6BF2"/>
    <w:rsid w:val="00E0793F"/>
    <w:rsid w:val="00E110A7"/>
    <w:rsid w:val="00E20EF2"/>
    <w:rsid w:val="00E56E85"/>
    <w:rsid w:val="00E62EC5"/>
    <w:rsid w:val="00E8661E"/>
    <w:rsid w:val="00E91491"/>
    <w:rsid w:val="00E9685F"/>
    <w:rsid w:val="00EB159B"/>
    <w:rsid w:val="00EC2905"/>
    <w:rsid w:val="00EF4F65"/>
    <w:rsid w:val="00F00A60"/>
    <w:rsid w:val="00F060E0"/>
    <w:rsid w:val="00F274B6"/>
    <w:rsid w:val="00F42D94"/>
    <w:rsid w:val="00F53517"/>
    <w:rsid w:val="00F53BAA"/>
    <w:rsid w:val="00F83F30"/>
    <w:rsid w:val="00FA67DD"/>
    <w:rsid w:val="00FB4442"/>
    <w:rsid w:val="00FB44A4"/>
    <w:rsid w:val="00FB647D"/>
    <w:rsid w:val="00FB787D"/>
    <w:rsid w:val="00FC079F"/>
    <w:rsid w:val="00FE4385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6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6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123</dc:creator>
  <cp:lastModifiedBy>Administtt</cp:lastModifiedBy>
  <cp:revision>4</cp:revision>
  <cp:lastPrinted>2022-09-20T07:22:00Z</cp:lastPrinted>
  <dcterms:created xsi:type="dcterms:W3CDTF">2024-11-21T05:09:00Z</dcterms:created>
  <dcterms:modified xsi:type="dcterms:W3CDTF">2024-11-22T10:14:00Z</dcterms:modified>
</cp:coreProperties>
</file>