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F46BE0" w:rsidRDefault="00936461" w:rsidP="002F6774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7A0222" w:rsidRPr="007A0222">
        <w:rPr>
          <w:sz w:val="28"/>
          <w:szCs w:val="28"/>
        </w:rPr>
        <w:t>О передаче полномо</w:t>
      </w:r>
      <w:r w:rsidR="007A0222">
        <w:rPr>
          <w:sz w:val="28"/>
          <w:szCs w:val="28"/>
        </w:rPr>
        <w:t xml:space="preserve">чий на определение поставщиков </w:t>
      </w:r>
      <w:r w:rsidR="007A0222" w:rsidRPr="007A0222">
        <w:rPr>
          <w:sz w:val="28"/>
          <w:szCs w:val="28"/>
        </w:rPr>
        <w:t>(подрядчиков, исполнителей) для</w:t>
      </w:r>
      <w:r w:rsidR="007A0222">
        <w:rPr>
          <w:sz w:val="28"/>
          <w:szCs w:val="28"/>
        </w:rPr>
        <w:t xml:space="preserve"> обеспечения муниципальных нужд</w:t>
      </w:r>
      <w:r w:rsidR="00833629" w:rsidRPr="00833629">
        <w:rPr>
          <w:bCs/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F46BE0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7A0222">
        <w:rPr>
          <w:b/>
          <w:sz w:val="28"/>
          <w:szCs w:val="28"/>
        </w:rPr>
        <w:t>36</w:t>
      </w:r>
      <w:bookmarkStart w:id="0" w:name="_GoBack"/>
      <w:bookmarkEnd w:id="0"/>
    </w:p>
    <w:p w:rsidR="00D96394" w:rsidRPr="007A0222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7A0222" w:rsidRPr="007A0222">
        <w:rPr>
          <w:sz w:val="28"/>
          <w:szCs w:val="28"/>
        </w:rPr>
        <w:t>О передаче полномо</w:t>
      </w:r>
      <w:r w:rsidR="007A0222">
        <w:rPr>
          <w:sz w:val="28"/>
          <w:szCs w:val="28"/>
        </w:rPr>
        <w:t xml:space="preserve">чий на определение поставщиков </w:t>
      </w:r>
      <w:r w:rsidR="007A0222" w:rsidRPr="007A0222">
        <w:rPr>
          <w:sz w:val="28"/>
          <w:szCs w:val="28"/>
        </w:rPr>
        <w:t>(подрядчиков, исполнителей) для</w:t>
      </w:r>
      <w:r w:rsidR="007A0222">
        <w:rPr>
          <w:sz w:val="28"/>
          <w:szCs w:val="28"/>
        </w:rPr>
        <w:t xml:space="preserve"> обеспечения муниципальных нужд</w:t>
      </w:r>
      <w:r w:rsidR="00833629" w:rsidRPr="00833629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19B" w:rsidRDefault="00FF119B" w:rsidP="0092191A">
      <w:r>
        <w:separator/>
      </w:r>
    </w:p>
  </w:endnote>
  <w:endnote w:type="continuationSeparator" w:id="0">
    <w:p w:rsidR="00FF119B" w:rsidRDefault="00FF119B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19B" w:rsidRDefault="00FF119B" w:rsidP="0092191A">
      <w:r>
        <w:separator/>
      </w:r>
    </w:p>
  </w:footnote>
  <w:footnote w:type="continuationSeparator" w:id="0">
    <w:p w:rsidR="00FF119B" w:rsidRDefault="00FF119B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96E6D"/>
    <w:rsid w:val="007A0222"/>
    <w:rsid w:val="007A2EFC"/>
    <w:rsid w:val="007B43D6"/>
    <w:rsid w:val="007C0592"/>
    <w:rsid w:val="007D5F59"/>
    <w:rsid w:val="007E7D2B"/>
    <w:rsid w:val="00804ACE"/>
    <w:rsid w:val="0081529C"/>
    <w:rsid w:val="00827865"/>
    <w:rsid w:val="00833629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670B"/>
    <w:rsid w:val="00BF752E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6F36"/>
    <w:rsid w:val="00FB3132"/>
    <w:rsid w:val="00FB358E"/>
    <w:rsid w:val="00FC3395"/>
    <w:rsid w:val="00FD49C5"/>
    <w:rsid w:val="00FE0A7D"/>
    <w:rsid w:val="00FE2AA8"/>
    <w:rsid w:val="00FE516C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17</cp:revision>
  <dcterms:created xsi:type="dcterms:W3CDTF">2023-04-14T05:11:00Z</dcterms:created>
  <dcterms:modified xsi:type="dcterms:W3CDTF">2024-07-12T09:14:00Z</dcterms:modified>
</cp:coreProperties>
</file>