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C72B3F" w:rsidRPr="00AD33C6" w:rsidRDefault="00936461" w:rsidP="00504565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AD33C6" w:rsidRPr="00AD33C6">
        <w:rPr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20.12.2018 № 65-П «</w:t>
      </w:r>
      <w:r w:rsidR="00AD33C6" w:rsidRPr="00AD33C6">
        <w:rPr>
          <w:bCs/>
          <w:sz w:val="28"/>
          <w:szCs w:val="28"/>
        </w:rPr>
        <w:t>Об утверждении Положения о порядке организации подготовки населения мерам пожарной безопасности и информирования населения о мерах пожарной безопасности на территории муниципального образования «Мокро</w:t>
      </w:r>
      <w:r w:rsidR="00AD33C6">
        <w:rPr>
          <w:bCs/>
          <w:sz w:val="28"/>
          <w:szCs w:val="28"/>
        </w:rPr>
        <w:t>бугурнинское сельское поселение</w:t>
      </w:r>
      <w:r w:rsidR="00C72B3F" w:rsidRPr="00C72B3F">
        <w:rPr>
          <w:sz w:val="28"/>
          <w:szCs w:val="28"/>
        </w:rPr>
        <w:t>»</w:t>
      </w:r>
      <w:r w:rsidR="00C72B3F">
        <w:rPr>
          <w:sz w:val="28"/>
          <w:szCs w:val="28"/>
        </w:rPr>
        <w:t>.</w:t>
      </w:r>
    </w:p>
    <w:p w:rsidR="002472BB" w:rsidRPr="00B97978" w:rsidRDefault="00AD33C6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="00AE5821">
        <w:rPr>
          <w:b/>
          <w:sz w:val="28"/>
          <w:szCs w:val="28"/>
        </w:rPr>
        <w:t>.</w:t>
      </w:r>
      <w:r w:rsidR="009A7A6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6</w:t>
      </w:r>
      <w:r w:rsidR="009A7A6C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21</w:t>
      </w:r>
    </w:p>
    <w:p w:rsidR="00D96394" w:rsidRPr="00AD33C6" w:rsidRDefault="00305D18" w:rsidP="00504565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proofErr w:type="gramStart"/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AD33C6" w:rsidRPr="00AD33C6">
        <w:rPr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20.12.2018 № 65-П «</w:t>
      </w:r>
      <w:r w:rsidR="00AD33C6" w:rsidRPr="00AD33C6">
        <w:rPr>
          <w:bCs/>
          <w:sz w:val="28"/>
          <w:szCs w:val="28"/>
        </w:rPr>
        <w:t>Об утверждении Положения о порядке организации подготовки населения мерам пожарной безопасности и информирования населения о мерах пожарной безопасности на территории муниципального образования «Мокро</w:t>
      </w:r>
      <w:r w:rsidR="00AD33C6">
        <w:rPr>
          <w:bCs/>
          <w:sz w:val="28"/>
          <w:szCs w:val="28"/>
        </w:rPr>
        <w:t>бугурнинское сельское поселение</w:t>
      </w:r>
      <w:r w:rsidR="00C84AC8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  <w:proofErr w:type="gramEnd"/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697866" w:rsidRDefault="00305D18" w:rsidP="00AD33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  <w:bookmarkStart w:id="0" w:name="_GoBack"/>
      <w:bookmarkEnd w:id="0"/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A65" w:rsidRDefault="00A33A65" w:rsidP="0092191A">
      <w:r>
        <w:separator/>
      </w:r>
    </w:p>
  </w:endnote>
  <w:endnote w:type="continuationSeparator" w:id="0">
    <w:p w:rsidR="00A33A65" w:rsidRDefault="00A33A65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A65" w:rsidRDefault="00A33A65" w:rsidP="0092191A">
      <w:r>
        <w:separator/>
      </w:r>
    </w:p>
  </w:footnote>
  <w:footnote w:type="continuationSeparator" w:id="0">
    <w:p w:rsidR="00A33A65" w:rsidRDefault="00A33A65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87EC1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0F5855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97365"/>
    <w:rsid w:val="002B3CCB"/>
    <w:rsid w:val="002B4080"/>
    <w:rsid w:val="002B68B7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31419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4565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C7C9C"/>
    <w:rsid w:val="005E1D3B"/>
    <w:rsid w:val="005F0F07"/>
    <w:rsid w:val="005F6F2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6F4725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10C27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667B3"/>
    <w:rsid w:val="00983F63"/>
    <w:rsid w:val="009876A9"/>
    <w:rsid w:val="00987988"/>
    <w:rsid w:val="00996460"/>
    <w:rsid w:val="009A3030"/>
    <w:rsid w:val="009A7A6C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A65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D33C6"/>
    <w:rsid w:val="00AE5821"/>
    <w:rsid w:val="00B135DC"/>
    <w:rsid w:val="00B15A64"/>
    <w:rsid w:val="00B26475"/>
    <w:rsid w:val="00B33BC0"/>
    <w:rsid w:val="00B41098"/>
    <w:rsid w:val="00B45F3A"/>
    <w:rsid w:val="00B53B09"/>
    <w:rsid w:val="00B6567C"/>
    <w:rsid w:val="00B67011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BE3FCD"/>
    <w:rsid w:val="00BE7D03"/>
    <w:rsid w:val="00BF6024"/>
    <w:rsid w:val="00C0283A"/>
    <w:rsid w:val="00C05584"/>
    <w:rsid w:val="00C15B4C"/>
    <w:rsid w:val="00C17728"/>
    <w:rsid w:val="00C20BAB"/>
    <w:rsid w:val="00C26D38"/>
    <w:rsid w:val="00C32A98"/>
    <w:rsid w:val="00C37621"/>
    <w:rsid w:val="00C463BD"/>
    <w:rsid w:val="00C47DC0"/>
    <w:rsid w:val="00C72B3F"/>
    <w:rsid w:val="00C765C7"/>
    <w:rsid w:val="00C84AC8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D7848"/>
    <w:rsid w:val="00CF4BFE"/>
    <w:rsid w:val="00D02E88"/>
    <w:rsid w:val="00D13ADB"/>
    <w:rsid w:val="00D13C55"/>
    <w:rsid w:val="00D231EE"/>
    <w:rsid w:val="00D344E8"/>
    <w:rsid w:val="00D34A08"/>
    <w:rsid w:val="00D40F72"/>
    <w:rsid w:val="00D607AC"/>
    <w:rsid w:val="00D96394"/>
    <w:rsid w:val="00DA5843"/>
    <w:rsid w:val="00DB76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42</cp:revision>
  <dcterms:created xsi:type="dcterms:W3CDTF">2023-04-14T05:11:00Z</dcterms:created>
  <dcterms:modified xsi:type="dcterms:W3CDTF">2024-07-12T11:12:00Z</dcterms:modified>
</cp:coreProperties>
</file>