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6425B" w:rsidRDefault="00305D18" w:rsidP="00C72B3F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697866" w:rsidRDefault="00697866" w:rsidP="00C72B3F">
      <w:pPr>
        <w:jc w:val="center"/>
        <w:rPr>
          <w:sz w:val="28"/>
          <w:szCs w:val="28"/>
        </w:rPr>
      </w:pPr>
    </w:p>
    <w:p w:rsidR="00430618" w:rsidRPr="00135294" w:rsidRDefault="00936461" w:rsidP="00F354F9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010E6B">
        <w:rPr>
          <w:sz w:val="28"/>
          <w:szCs w:val="28"/>
        </w:rPr>
        <w:t>постановления администрации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6F3E9E" w:rsidRPr="006F3E9E">
        <w:rPr>
          <w:sz w:val="28"/>
          <w:szCs w:val="28"/>
        </w:rPr>
        <w:t>Об утверждении Программы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муниципального образования «Мокробугурнинское сельское поселение» на 2025 год</w:t>
      </w:r>
      <w:r w:rsidR="007B6B73" w:rsidRPr="007B6B73">
        <w:rPr>
          <w:sz w:val="28"/>
          <w:szCs w:val="28"/>
        </w:rPr>
        <w:t>»</w:t>
      </w:r>
    </w:p>
    <w:p w:rsidR="00C72B3F" w:rsidRPr="00AD33C6" w:rsidRDefault="00C72B3F" w:rsidP="00504565">
      <w:pPr>
        <w:spacing w:line="288" w:lineRule="auto"/>
        <w:jc w:val="both"/>
        <w:rPr>
          <w:sz w:val="28"/>
          <w:szCs w:val="28"/>
        </w:rPr>
      </w:pPr>
    </w:p>
    <w:p w:rsidR="002472BB" w:rsidRPr="00B97978" w:rsidRDefault="006F3E9E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13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12</w:t>
      </w:r>
      <w:r w:rsidR="009A7A6C">
        <w:rPr>
          <w:b/>
          <w:sz w:val="28"/>
          <w:szCs w:val="28"/>
        </w:rPr>
        <w:t>.2024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48</w:t>
      </w:r>
    </w:p>
    <w:p w:rsidR="00D96394" w:rsidRPr="00F354F9" w:rsidRDefault="00305D18" w:rsidP="00F354F9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</w:t>
      </w:r>
      <w:r w:rsidR="00F354F9">
        <w:rPr>
          <w:sz w:val="28"/>
          <w:szCs w:val="28"/>
        </w:rPr>
        <w:t xml:space="preserve"> «</w:t>
      </w:r>
      <w:r w:rsidR="006F3E9E" w:rsidRPr="006F3E9E">
        <w:rPr>
          <w:sz w:val="28"/>
          <w:szCs w:val="28"/>
        </w:rPr>
        <w:t>Об утверждении Программы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муниципального образования «Мокробугурнинское сельское поселение» на 2025 год</w:t>
      </w:r>
      <w:bookmarkStart w:id="0" w:name="_GoBack"/>
      <w:bookmarkEnd w:id="0"/>
      <w:r w:rsidR="007B6B73" w:rsidRPr="007B6B73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010E6B">
        <w:rPr>
          <w:sz w:val="28"/>
          <w:szCs w:val="28"/>
        </w:rPr>
        <w:t>постановления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010E6B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697866" w:rsidRDefault="00305D18" w:rsidP="00AD33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010E6B">
        <w:rPr>
          <w:sz w:val="28"/>
          <w:szCs w:val="28"/>
        </w:rPr>
        <w:t>экспертизу проекте постановления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48D" w:rsidRDefault="001C248D" w:rsidP="0092191A">
      <w:r>
        <w:separator/>
      </w:r>
    </w:p>
  </w:endnote>
  <w:endnote w:type="continuationSeparator" w:id="0">
    <w:p w:rsidR="001C248D" w:rsidRDefault="001C248D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48D" w:rsidRDefault="001C248D" w:rsidP="0092191A">
      <w:r>
        <w:separator/>
      </w:r>
    </w:p>
  </w:footnote>
  <w:footnote w:type="continuationSeparator" w:id="0">
    <w:p w:rsidR="001C248D" w:rsidRDefault="001C248D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22850"/>
    <w:rsid w:val="00035F26"/>
    <w:rsid w:val="00037645"/>
    <w:rsid w:val="00037E5D"/>
    <w:rsid w:val="00044D28"/>
    <w:rsid w:val="000458AD"/>
    <w:rsid w:val="00051482"/>
    <w:rsid w:val="00073C80"/>
    <w:rsid w:val="00087EC1"/>
    <w:rsid w:val="000916A2"/>
    <w:rsid w:val="000A472B"/>
    <w:rsid w:val="000A7B58"/>
    <w:rsid w:val="000B56C2"/>
    <w:rsid w:val="000B6FD2"/>
    <w:rsid w:val="000B71F6"/>
    <w:rsid w:val="000C087D"/>
    <w:rsid w:val="000C7F4F"/>
    <w:rsid w:val="000D1120"/>
    <w:rsid w:val="000D3D5B"/>
    <w:rsid w:val="000F4C57"/>
    <w:rsid w:val="000F5855"/>
    <w:rsid w:val="00100480"/>
    <w:rsid w:val="00106B5C"/>
    <w:rsid w:val="001101DA"/>
    <w:rsid w:val="00120F73"/>
    <w:rsid w:val="00124B57"/>
    <w:rsid w:val="001264E4"/>
    <w:rsid w:val="00130DE1"/>
    <w:rsid w:val="00135294"/>
    <w:rsid w:val="001407A0"/>
    <w:rsid w:val="0015719F"/>
    <w:rsid w:val="0017621A"/>
    <w:rsid w:val="00190DB8"/>
    <w:rsid w:val="001C248D"/>
    <w:rsid w:val="001F42DE"/>
    <w:rsid w:val="002027A1"/>
    <w:rsid w:val="0020345B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386E"/>
    <w:rsid w:val="00286878"/>
    <w:rsid w:val="00295E82"/>
    <w:rsid w:val="00297365"/>
    <w:rsid w:val="002B3CCB"/>
    <w:rsid w:val="002B4080"/>
    <w:rsid w:val="002B68B7"/>
    <w:rsid w:val="002B7A45"/>
    <w:rsid w:val="002B7D66"/>
    <w:rsid w:val="002C10F1"/>
    <w:rsid w:val="002D0F8F"/>
    <w:rsid w:val="002D1D32"/>
    <w:rsid w:val="002F6774"/>
    <w:rsid w:val="00305D18"/>
    <w:rsid w:val="00311D13"/>
    <w:rsid w:val="00314728"/>
    <w:rsid w:val="00320489"/>
    <w:rsid w:val="00326D7D"/>
    <w:rsid w:val="003415CC"/>
    <w:rsid w:val="00341CDB"/>
    <w:rsid w:val="00347F9C"/>
    <w:rsid w:val="00357933"/>
    <w:rsid w:val="00367F52"/>
    <w:rsid w:val="00394D96"/>
    <w:rsid w:val="003B6BCC"/>
    <w:rsid w:val="003D74E6"/>
    <w:rsid w:val="003D7EB0"/>
    <w:rsid w:val="003F6B8F"/>
    <w:rsid w:val="00400366"/>
    <w:rsid w:val="00404238"/>
    <w:rsid w:val="00423DD5"/>
    <w:rsid w:val="00430618"/>
    <w:rsid w:val="00431419"/>
    <w:rsid w:val="0044298E"/>
    <w:rsid w:val="00451991"/>
    <w:rsid w:val="00463237"/>
    <w:rsid w:val="00474DB4"/>
    <w:rsid w:val="0048114D"/>
    <w:rsid w:val="004A6B17"/>
    <w:rsid w:val="004B4F1B"/>
    <w:rsid w:val="004C4A07"/>
    <w:rsid w:val="004C5CD1"/>
    <w:rsid w:val="004D3407"/>
    <w:rsid w:val="004D7726"/>
    <w:rsid w:val="004E079C"/>
    <w:rsid w:val="00504565"/>
    <w:rsid w:val="005077F0"/>
    <w:rsid w:val="005103C2"/>
    <w:rsid w:val="00520BE8"/>
    <w:rsid w:val="00525F42"/>
    <w:rsid w:val="00533215"/>
    <w:rsid w:val="00540634"/>
    <w:rsid w:val="0057175D"/>
    <w:rsid w:val="00580A15"/>
    <w:rsid w:val="005876B6"/>
    <w:rsid w:val="005C7C9C"/>
    <w:rsid w:val="005E1D3B"/>
    <w:rsid w:val="005F0F07"/>
    <w:rsid w:val="005F6F21"/>
    <w:rsid w:val="00605EA0"/>
    <w:rsid w:val="00612A90"/>
    <w:rsid w:val="00647B4C"/>
    <w:rsid w:val="00685A0A"/>
    <w:rsid w:val="00686737"/>
    <w:rsid w:val="00686DA7"/>
    <w:rsid w:val="0068787A"/>
    <w:rsid w:val="00697866"/>
    <w:rsid w:val="006A10B2"/>
    <w:rsid w:val="006D56E4"/>
    <w:rsid w:val="006F3E9E"/>
    <w:rsid w:val="006F4725"/>
    <w:rsid w:val="0070533D"/>
    <w:rsid w:val="007233E0"/>
    <w:rsid w:val="00727704"/>
    <w:rsid w:val="007337F0"/>
    <w:rsid w:val="007366AD"/>
    <w:rsid w:val="00736B18"/>
    <w:rsid w:val="00740417"/>
    <w:rsid w:val="00753E07"/>
    <w:rsid w:val="007601E6"/>
    <w:rsid w:val="00762412"/>
    <w:rsid w:val="00765DDB"/>
    <w:rsid w:val="00796E6D"/>
    <w:rsid w:val="007A2EFC"/>
    <w:rsid w:val="007B43D6"/>
    <w:rsid w:val="007B6B73"/>
    <w:rsid w:val="007C0592"/>
    <w:rsid w:val="007D5F59"/>
    <w:rsid w:val="007E7C3E"/>
    <w:rsid w:val="007E7D2B"/>
    <w:rsid w:val="00804ACE"/>
    <w:rsid w:val="00805929"/>
    <w:rsid w:val="0081529C"/>
    <w:rsid w:val="00827865"/>
    <w:rsid w:val="00852A1B"/>
    <w:rsid w:val="00864559"/>
    <w:rsid w:val="00865681"/>
    <w:rsid w:val="00880D68"/>
    <w:rsid w:val="00887E04"/>
    <w:rsid w:val="008905FF"/>
    <w:rsid w:val="008A2E2B"/>
    <w:rsid w:val="008A54E4"/>
    <w:rsid w:val="008A5B96"/>
    <w:rsid w:val="008B6ED5"/>
    <w:rsid w:val="008C1BA7"/>
    <w:rsid w:val="008C61BC"/>
    <w:rsid w:val="008C7E37"/>
    <w:rsid w:val="008E1C4A"/>
    <w:rsid w:val="008E2E17"/>
    <w:rsid w:val="008E5C68"/>
    <w:rsid w:val="008F0B85"/>
    <w:rsid w:val="008F22F4"/>
    <w:rsid w:val="0090247D"/>
    <w:rsid w:val="0090693D"/>
    <w:rsid w:val="00910520"/>
    <w:rsid w:val="009106BD"/>
    <w:rsid w:val="00910C27"/>
    <w:rsid w:val="0092191A"/>
    <w:rsid w:val="0093194D"/>
    <w:rsid w:val="009327DA"/>
    <w:rsid w:val="00933587"/>
    <w:rsid w:val="00934BC1"/>
    <w:rsid w:val="00936461"/>
    <w:rsid w:val="00944024"/>
    <w:rsid w:val="009444FD"/>
    <w:rsid w:val="0094561E"/>
    <w:rsid w:val="009636D6"/>
    <w:rsid w:val="0096425B"/>
    <w:rsid w:val="009667B3"/>
    <w:rsid w:val="00983F63"/>
    <w:rsid w:val="009876A9"/>
    <w:rsid w:val="00987988"/>
    <w:rsid w:val="00996460"/>
    <w:rsid w:val="009A3030"/>
    <w:rsid w:val="009A7A6C"/>
    <w:rsid w:val="009B1DCB"/>
    <w:rsid w:val="009C5887"/>
    <w:rsid w:val="009D1730"/>
    <w:rsid w:val="009D2DA9"/>
    <w:rsid w:val="009F248C"/>
    <w:rsid w:val="00A0476E"/>
    <w:rsid w:val="00A100A3"/>
    <w:rsid w:val="00A108E6"/>
    <w:rsid w:val="00A10B99"/>
    <w:rsid w:val="00A11C83"/>
    <w:rsid w:val="00A23152"/>
    <w:rsid w:val="00A26A68"/>
    <w:rsid w:val="00A306AC"/>
    <w:rsid w:val="00A33A65"/>
    <w:rsid w:val="00A33C4B"/>
    <w:rsid w:val="00A35BD3"/>
    <w:rsid w:val="00A632F1"/>
    <w:rsid w:val="00A66E40"/>
    <w:rsid w:val="00A7013C"/>
    <w:rsid w:val="00A7555B"/>
    <w:rsid w:val="00A948EB"/>
    <w:rsid w:val="00A95647"/>
    <w:rsid w:val="00A964F0"/>
    <w:rsid w:val="00AA29DD"/>
    <w:rsid w:val="00AA4850"/>
    <w:rsid w:val="00AC4B86"/>
    <w:rsid w:val="00AD33C6"/>
    <w:rsid w:val="00AE5821"/>
    <w:rsid w:val="00B135DC"/>
    <w:rsid w:val="00B15A64"/>
    <w:rsid w:val="00B26475"/>
    <w:rsid w:val="00B33BC0"/>
    <w:rsid w:val="00B41098"/>
    <w:rsid w:val="00B449AA"/>
    <w:rsid w:val="00B45F3A"/>
    <w:rsid w:val="00B53B09"/>
    <w:rsid w:val="00B6567C"/>
    <w:rsid w:val="00B67011"/>
    <w:rsid w:val="00B71E29"/>
    <w:rsid w:val="00B72433"/>
    <w:rsid w:val="00B903B5"/>
    <w:rsid w:val="00B960CF"/>
    <w:rsid w:val="00B9759C"/>
    <w:rsid w:val="00B97978"/>
    <w:rsid w:val="00BB2D6A"/>
    <w:rsid w:val="00BC25E1"/>
    <w:rsid w:val="00BC670B"/>
    <w:rsid w:val="00BE1330"/>
    <w:rsid w:val="00BE3FCD"/>
    <w:rsid w:val="00BE7B5E"/>
    <w:rsid w:val="00BE7D03"/>
    <w:rsid w:val="00BF6024"/>
    <w:rsid w:val="00C0283A"/>
    <w:rsid w:val="00C05584"/>
    <w:rsid w:val="00C15B4C"/>
    <w:rsid w:val="00C17728"/>
    <w:rsid w:val="00C20BAB"/>
    <w:rsid w:val="00C26D38"/>
    <w:rsid w:val="00C32A98"/>
    <w:rsid w:val="00C37621"/>
    <w:rsid w:val="00C463BD"/>
    <w:rsid w:val="00C47DC0"/>
    <w:rsid w:val="00C72B3F"/>
    <w:rsid w:val="00C76327"/>
    <w:rsid w:val="00C765C7"/>
    <w:rsid w:val="00C84AC8"/>
    <w:rsid w:val="00C851B9"/>
    <w:rsid w:val="00C95314"/>
    <w:rsid w:val="00CA20E7"/>
    <w:rsid w:val="00CA4A93"/>
    <w:rsid w:val="00CB3ED3"/>
    <w:rsid w:val="00CC100B"/>
    <w:rsid w:val="00CC5553"/>
    <w:rsid w:val="00CD18C5"/>
    <w:rsid w:val="00CD5CB6"/>
    <w:rsid w:val="00CD7848"/>
    <w:rsid w:val="00CF4BFE"/>
    <w:rsid w:val="00D02E88"/>
    <w:rsid w:val="00D13ADB"/>
    <w:rsid w:val="00D13C55"/>
    <w:rsid w:val="00D231EE"/>
    <w:rsid w:val="00D344E8"/>
    <w:rsid w:val="00D34A08"/>
    <w:rsid w:val="00D40F72"/>
    <w:rsid w:val="00D607AC"/>
    <w:rsid w:val="00D82E7F"/>
    <w:rsid w:val="00D96394"/>
    <w:rsid w:val="00DA5843"/>
    <w:rsid w:val="00DB7643"/>
    <w:rsid w:val="00DC26DB"/>
    <w:rsid w:val="00DE40B4"/>
    <w:rsid w:val="00DF5D57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97AC3"/>
    <w:rsid w:val="00EA1D2B"/>
    <w:rsid w:val="00EC5DCD"/>
    <w:rsid w:val="00EC7250"/>
    <w:rsid w:val="00EC78AE"/>
    <w:rsid w:val="00EE7AF9"/>
    <w:rsid w:val="00EF6199"/>
    <w:rsid w:val="00F354F9"/>
    <w:rsid w:val="00F46F9C"/>
    <w:rsid w:val="00F75D68"/>
    <w:rsid w:val="00F96F36"/>
    <w:rsid w:val="00FA2F6D"/>
    <w:rsid w:val="00FB3132"/>
    <w:rsid w:val="00FC3395"/>
    <w:rsid w:val="00FC6E3C"/>
    <w:rsid w:val="00FD319A"/>
    <w:rsid w:val="00FD49C5"/>
    <w:rsid w:val="00FD5818"/>
    <w:rsid w:val="00FE0A7D"/>
    <w:rsid w:val="00FE2AA8"/>
    <w:rsid w:val="00FE516C"/>
    <w:rsid w:val="00FE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51</cp:revision>
  <dcterms:created xsi:type="dcterms:W3CDTF">2023-04-14T05:11:00Z</dcterms:created>
  <dcterms:modified xsi:type="dcterms:W3CDTF">2025-01-14T09:55:00Z</dcterms:modified>
</cp:coreProperties>
</file>