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2122F4" w:rsidRPr="00DC1E1D" w:rsidRDefault="00936461" w:rsidP="001B1D4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DC1E1D" w:rsidRPr="00DC1E1D">
        <w:rPr>
          <w:sz w:val="28"/>
          <w:szCs w:val="28"/>
        </w:rPr>
        <w:t>О</w:t>
      </w:r>
      <w:r w:rsidR="00DC1E1D">
        <w:rPr>
          <w:sz w:val="28"/>
          <w:szCs w:val="28"/>
        </w:rPr>
        <w:t xml:space="preserve"> принятии полномочий по решению </w:t>
      </w:r>
      <w:r w:rsidR="00DC1E1D" w:rsidRPr="00DC1E1D">
        <w:rPr>
          <w:sz w:val="28"/>
          <w:szCs w:val="28"/>
        </w:rPr>
        <w:t>вопросов местного значения</w:t>
      </w:r>
      <w:r w:rsidR="00BC00A3" w:rsidRPr="00BC00A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DC1E1D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AE5821">
        <w:rPr>
          <w:b/>
          <w:sz w:val="28"/>
          <w:szCs w:val="28"/>
        </w:rPr>
        <w:t>.</w:t>
      </w:r>
      <w:r w:rsidR="00AE7A3F">
        <w:rPr>
          <w:b/>
          <w:sz w:val="28"/>
          <w:szCs w:val="28"/>
        </w:rPr>
        <w:t>11</w:t>
      </w:r>
      <w:r w:rsidR="00F93981">
        <w:rPr>
          <w:b/>
          <w:sz w:val="28"/>
          <w:szCs w:val="28"/>
        </w:rPr>
        <w:t>.2024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</w:t>
      </w:r>
      <w:r w:rsidR="00992422">
        <w:rPr>
          <w:b/>
          <w:sz w:val="28"/>
          <w:szCs w:val="28"/>
        </w:rPr>
        <w:t>3</w:t>
      </w:r>
    </w:p>
    <w:p w:rsidR="002122F4" w:rsidRPr="00181CB0" w:rsidRDefault="00305D18" w:rsidP="001B1D4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DC1E1D" w:rsidRPr="00DC1E1D">
        <w:rPr>
          <w:sz w:val="28"/>
          <w:szCs w:val="28"/>
        </w:rPr>
        <w:t>О</w:t>
      </w:r>
      <w:r w:rsidR="00DC1E1D">
        <w:rPr>
          <w:sz w:val="28"/>
          <w:szCs w:val="28"/>
        </w:rPr>
        <w:t xml:space="preserve"> принятии полномочий по решению </w:t>
      </w:r>
      <w:bookmarkStart w:id="0" w:name="_GoBack"/>
      <w:bookmarkEnd w:id="0"/>
      <w:r w:rsidR="00DC1E1D" w:rsidRPr="00DC1E1D">
        <w:rPr>
          <w:sz w:val="28"/>
          <w:szCs w:val="28"/>
        </w:rPr>
        <w:t>вопросов местного значения</w:t>
      </w:r>
      <w:r w:rsidR="00875107" w:rsidRPr="008751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BC4A7D" w:rsidRDefault="00305D18" w:rsidP="00212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CF" w:rsidRDefault="001665CF" w:rsidP="0092191A">
      <w:r>
        <w:separator/>
      </w:r>
    </w:p>
  </w:endnote>
  <w:endnote w:type="continuationSeparator" w:id="0">
    <w:p w:rsidR="001665CF" w:rsidRDefault="001665CF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CF" w:rsidRDefault="001665CF" w:rsidP="0092191A">
      <w:r>
        <w:separator/>
      </w:r>
    </w:p>
  </w:footnote>
  <w:footnote w:type="continuationSeparator" w:id="0">
    <w:p w:rsidR="001665CF" w:rsidRDefault="001665CF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41E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665CF"/>
    <w:rsid w:val="00181CB0"/>
    <w:rsid w:val="00183FB8"/>
    <w:rsid w:val="00190DB8"/>
    <w:rsid w:val="001B1D4E"/>
    <w:rsid w:val="001D3E1D"/>
    <w:rsid w:val="001F42DE"/>
    <w:rsid w:val="002027A1"/>
    <w:rsid w:val="0020345B"/>
    <w:rsid w:val="002057AA"/>
    <w:rsid w:val="0020677D"/>
    <w:rsid w:val="002113AD"/>
    <w:rsid w:val="002122F4"/>
    <w:rsid w:val="00212CDD"/>
    <w:rsid w:val="0021317E"/>
    <w:rsid w:val="002431DA"/>
    <w:rsid w:val="00246047"/>
    <w:rsid w:val="00247003"/>
    <w:rsid w:val="002472BB"/>
    <w:rsid w:val="00252CAD"/>
    <w:rsid w:val="00253A52"/>
    <w:rsid w:val="00254008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C2C0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3C57"/>
    <w:rsid w:val="00367F52"/>
    <w:rsid w:val="00394D96"/>
    <w:rsid w:val="003B6BCC"/>
    <w:rsid w:val="003C493B"/>
    <w:rsid w:val="003D7EB0"/>
    <w:rsid w:val="003E2F9A"/>
    <w:rsid w:val="003F6B8F"/>
    <w:rsid w:val="00404238"/>
    <w:rsid w:val="00405927"/>
    <w:rsid w:val="00423DD5"/>
    <w:rsid w:val="004425A8"/>
    <w:rsid w:val="0044298E"/>
    <w:rsid w:val="004502D6"/>
    <w:rsid w:val="00451991"/>
    <w:rsid w:val="00457DCF"/>
    <w:rsid w:val="00463237"/>
    <w:rsid w:val="00474DB4"/>
    <w:rsid w:val="004814B4"/>
    <w:rsid w:val="004A6B17"/>
    <w:rsid w:val="004B4F1B"/>
    <w:rsid w:val="004C26DC"/>
    <w:rsid w:val="004C4A07"/>
    <w:rsid w:val="004C5CD1"/>
    <w:rsid w:val="004D7726"/>
    <w:rsid w:val="004E079C"/>
    <w:rsid w:val="004E49C4"/>
    <w:rsid w:val="004E65F1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B63B2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07A5"/>
    <w:rsid w:val="00761EAF"/>
    <w:rsid w:val="00765DDB"/>
    <w:rsid w:val="007723E0"/>
    <w:rsid w:val="00781547"/>
    <w:rsid w:val="00796E6D"/>
    <w:rsid w:val="007A0222"/>
    <w:rsid w:val="007A2EFC"/>
    <w:rsid w:val="007B2622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17861"/>
    <w:rsid w:val="00825BA4"/>
    <w:rsid w:val="00827865"/>
    <w:rsid w:val="00833629"/>
    <w:rsid w:val="00852A1B"/>
    <w:rsid w:val="00864559"/>
    <w:rsid w:val="0086540D"/>
    <w:rsid w:val="00875107"/>
    <w:rsid w:val="00880D68"/>
    <w:rsid w:val="00886C03"/>
    <w:rsid w:val="00887E04"/>
    <w:rsid w:val="00890E79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2422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AE7A3F"/>
    <w:rsid w:val="00B05E71"/>
    <w:rsid w:val="00B135DC"/>
    <w:rsid w:val="00B15A64"/>
    <w:rsid w:val="00B26475"/>
    <w:rsid w:val="00B271AF"/>
    <w:rsid w:val="00B33BC0"/>
    <w:rsid w:val="00B41098"/>
    <w:rsid w:val="00B424C1"/>
    <w:rsid w:val="00B50B12"/>
    <w:rsid w:val="00B53B09"/>
    <w:rsid w:val="00B6567C"/>
    <w:rsid w:val="00B71E29"/>
    <w:rsid w:val="00B72433"/>
    <w:rsid w:val="00B903B5"/>
    <w:rsid w:val="00B950B8"/>
    <w:rsid w:val="00B960CF"/>
    <w:rsid w:val="00B97978"/>
    <w:rsid w:val="00BA2BDC"/>
    <w:rsid w:val="00BB2D6A"/>
    <w:rsid w:val="00BC00A3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1E1D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521"/>
    <w:rsid w:val="00E33DDE"/>
    <w:rsid w:val="00E406FD"/>
    <w:rsid w:val="00E63B48"/>
    <w:rsid w:val="00E63E2F"/>
    <w:rsid w:val="00E65678"/>
    <w:rsid w:val="00EA1D2B"/>
    <w:rsid w:val="00EC48F1"/>
    <w:rsid w:val="00EC5DCD"/>
    <w:rsid w:val="00EC7250"/>
    <w:rsid w:val="00EC78AE"/>
    <w:rsid w:val="00EE7AF9"/>
    <w:rsid w:val="00EF6199"/>
    <w:rsid w:val="00F46BE0"/>
    <w:rsid w:val="00F46F9C"/>
    <w:rsid w:val="00F512D5"/>
    <w:rsid w:val="00F93981"/>
    <w:rsid w:val="00F96F36"/>
    <w:rsid w:val="00FB135F"/>
    <w:rsid w:val="00FB3132"/>
    <w:rsid w:val="00FB358E"/>
    <w:rsid w:val="00FC3395"/>
    <w:rsid w:val="00FC33DB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47</cp:revision>
  <dcterms:created xsi:type="dcterms:W3CDTF">2023-04-14T05:11:00Z</dcterms:created>
  <dcterms:modified xsi:type="dcterms:W3CDTF">2025-01-14T09:44:00Z</dcterms:modified>
</cp:coreProperties>
</file>