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6425B" w:rsidRDefault="00305D18" w:rsidP="00C72B3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697866" w:rsidRDefault="00697866" w:rsidP="00C72B3F">
      <w:pPr>
        <w:jc w:val="center"/>
        <w:rPr>
          <w:sz w:val="28"/>
          <w:szCs w:val="28"/>
        </w:rPr>
      </w:pPr>
    </w:p>
    <w:p w:rsidR="00430618" w:rsidRPr="00135294" w:rsidRDefault="00936461" w:rsidP="00F354F9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3154C9" w:rsidRPr="003154C9">
        <w:rPr>
          <w:sz w:val="28"/>
          <w:szCs w:val="28"/>
        </w:rPr>
        <w:t>Об утверждении состава и срока размещения сведений об объектах учета, содержащихся в реестре муниципального имущества муниципального образования «Мокробугурнинское сельское поселение» Цильнинского района Ульяновской области, подлежащих размещению в информационно-теле</w:t>
      </w:r>
      <w:r w:rsidR="003154C9">
        <w:rPr>
          <w:sz w:val="28"/>
          <w:szCs w:val="28"/>
        </w:rPr>
        <w:t>коммуникационной сети «Интернет</w:t>
      </w:r>
      <w:r w:rsidR="007B6B73" w:rsidRPr="007B6B73">
        <w:rPr>
          <w:sz w:val="28"/>
          <w:szCs w:val="28"/>
        </w:rPr>
        <w:t>»</w:t>
      </w:r>
    </w:p>
    <w:p w:rsidR="00C72B3F" w:rsidRPr="00AD33C6" w:rsidRDefault="00C72B3F" w:rsidP="00504565">
      <w:pPr>
        <w:spacing w:line="288" w:lineRule="auto"/>
        <w:jc w:val="both"/>
        <w:rPr>
          <w:sz w:val="28"/>
          <w:szCs w:val="28"/>
        </w:rPr>
      </w:pPr>
    </w:p>
    <w:p w:rsidR="002472BB" w:rsidRPr="00B97978" w:rsidRDefault="003154C9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12</w:t>
      </w:r>
      <w:r w:rsidR="009A7A6C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53</w:t>
      </w:r>
    </w:p>
    <w:p w:rsidR="00D96394" w:rsidRPr="00F354F9" w:rsidRDefault="00305D18" w:rsidP="00F354F9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</w:t>
      </w:r>
      <w:r w:rsidR="00F354F9">
        <w:rPr>
          <w:sz w:val="28"/>
          <w:szCs w:val="28"/>
        </w:rPr>
        <w:t xml:space="preserve"> «</w:t>
      </w:r>
      <w:r w:rsidR="003154C9" w:rsidRPr="003154C9">
        <w:rPr>
          <w:sz w:val="28"/>
          <w:szCs w:val="28"/>
        </w:rPr>
        <w:t>Об утверждении состава и срока размещения сведений об объектах учета, содержащихся в реестре муниципального имущества муниципального образования «Мокробугурнинское сельское поселение» Цильнинского района Ульяновской области, подлежащих размещению в информационно-теле</w:t>
      </w:r>
      <w:r w:rsidR="003154C9">
        <w:rPr>
          <w:sz w:val="28"/>
          <w:szCs w:val="28"/>
        </w:rPr>
        <w:t>коммуникационной сети «Интернет</w:t>
      </w:r>
      <w:bookmarkStart w:id="0" w:name="_GoBack"/>
      <w:bookmarkEnd w:id="0"/>
      <w:r w:rsidR="007B6B73" w:rsidRPr="007B6B73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697866" w:rsidRDefault="00305D18" w:rsidP="00AD33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FBC" w:rsidRDefault="00997FBC" w:rsidP="0092191A">
      <w:r>
        <w:separator/>
      </w:r>
    </w:p>
  </w:endnote>
  <w:endnote w:type="continuationSeparator" w:id="0">
    <w:p w:rsidR="00997FBC" w:rsidRDefault="00997FBC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FBC" w:rsidRDefault="00997FBC" w:rsidP="0092191A">
      <w:r>
        <w:separator/>
      </w:r>
    </w:p>
  </w:footnote>
  <w:footnote w:type="continuationSeparator" w:id="0">
    <w:p w:rsidR="00997FBC" w:rsidRDefault="00997FBC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22850"/>
    <w:rsid w:val="00035F26"/>
    <w:rsid w:val="00037645"/>
    <w:rsid w:val="00037E5D"/>
    <w:rsid w:val="00044D28"/>
    <w:rsid w:val="000458AD"/>
    <w:rsid w:val="00051482"/>
    <w:rsid w:val="00073C80"/>
    <w:rsid w:val="00087EC1"/>
    <w:rsid w:val="000916A2"/>
    <w:rsid w:val="000A472B"/>
    <w:rsid w:val="000A7B58"/>
    <w:rsid w:val="000B56C2"/>
    <w:rsid w:val="000B6FD2"/>
    <w:rsid w:val="000B71F6"/>
    <w:rsid w:val="000C087D"/>
    <w:rsid w:val="000C7F4F"/>
    <w:rsid w:val="000D1120"/>
    <w:rsid w:val="000D3D5B"/>
    <w:rsid w:val="000F4C57"/>
    <w:rsid w:val="000F5855"/>
    <w:rsid w:val="00100480"/>
    <w:rsid w:val="00106B5C"/>
    <w:rsid w:val="001101DA"/>
    <w:rsid w:val="00120F73"/>
    <w:rsid w:val="00124B57"/>
    <w:rsid w:val="001264E4"/>
    <w:rsid w:val="00130DE1"/>
    <w:rsid w:val="00135294"/>
    <w:rsid w:val="001407A0"/>
    <w:rsid w:val="0015719F"/>
    <w:rsid w:val="0017621A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97365"/>
    <w:rsid w:val="002B3CCB"/>
    <w:rsid w:val="002B4080"/>
    <w:rsid w:val="002B68B7"/>
    <w:rsid w:val="002B7A45"/>
    <w:rsid w:val="002B7D66"/>
    <w:rsid w:val="002C10F1"/>
    <w:rsid w:val="002D0F8F"/>
    <w:rsid w:val="002D1D32"/>
    <w:rsid w:val="002F6774"/>
    <w:rsid w:val="00305D18"/>
    <w:rsid w:val="00311D13"/>
    <w:rsid w:val="00314728"/>
    <w:rsid w:val="003154C9"/>
    <w:rsid w:val="00320489"/>
    <w:rsid w:val="00326D7D"/>
    <w:rsid w:val="003415CC"/>
    <w:rsid w:val="00341CDB"/>
    <w:rsid w:val="00347F9C"/>
    <w:rsid w:val="00357933"/>
    <w:rsid w:val="00367F52"/>
    <w:rsid w:val="00394D96"/>
    <w:rsid w:val="003B6BCC"/>
    <w:rsid w:val="003D74E6"/>
    <w:rsid w:val="003D7EB0"/>
    <w:rsid w:val="003F6B8F"/>
    <w:rsid w:val="00400366"/>
    <w:rsid w:val="00404238"/>
    <w:rsid w:val="00423DD5"/>
    <w:rsid w:val="00430618"/>
    <w:rsid w:val="00431419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4565"/>
    <w:rsid w:val="005077F0"/>
    <w:rsid w:val="005103C2"/>
    <w:rsid w:val="00520BE8"/>
    <w:rsid w:val="00525F42"/>
    <w:rsid w:val="00533215"/>
    <w:rsid w:val="00540634"/>
    <w:rsid w:val="0057175D"/>
    <w:rsid w:val="00580A15"/>
    <w:rsid w:val="005876B6"/>
    <w:rsid w:val="005C7C9C"/>
    <w:rsid w:val="005E1D3B"/>
    <w:rsid w:val="005F0F07"/>
    <w:rsid w:val="005F6F21"/>
    <w:rsid w:val="00605EA0"/>
    <w:rsid w:val="00612A90"/>
    <w:rsid w:val="00647B4C"/>
    <w:rsid w:val="00685A0A"/>
    <w:rsid w:val="00686737"/>
    <w:rsid w:val="00686DA7"/>
    <w:rsid w:val="0068787A"/>
    <w:rsid w:val="00697866"/>
    <w:rsid w:val="006A10B2"/>
    <w:rsid w:val="006D56E4"/>
    <w:rsid w:val="006F4725"/>
    <w:rsid w:val="0070533D"/>
    <w:rsid w:val="007233E0"/>
    <w:rsid w:val="00727704"/>
    <w:rsid w:val="007337F0"/>
    <w:rsid w:val="007366AD"/>
    <w:rsid w:val="00736B18"/>
    <w:rsid w:val="00740417"/>
    <w:rsid w:val="00753E07"/>
    <w:rsid w:val="007601E6"/>
    <w:rsid w:val="00762412"/>
    <w:rsid w:val="00765DDB"/>
    <w:rsid w:val="00796E6D"/>
    <w:rsid w:val="007A2EFC"/>
    <w:rsid w:val="007B43D6"/>
    <w:rsid w:val="007B6B73"/>
    <w:rsid w:val="007C0592"/>
    <w:rsid w:val="007D5F59"/>
    <w:rsid w:val="007E7C3E"/>
    <w:rsid w:val="007E7D2B"/>
    <w:rsid w:val="00804ACE"/>
    <w:rsid w:val="00805929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106BD"/>
    <w:rsid w:val="00910C27"/>
    <w:rsid w:val="0092191A"/>
    <w:rsid w:val="0093194D"/>
    <w:rsid w:val="009327DA"/>
    <w:rsid w:val="00933587"/>
    <w:rsid w:val="00934BC1"/>
    <w:rsid w:val="00936461"/>
    <w:rsid w:val="00944024"/>
    <w:rsid w:val="009444FD"/>
    <w:rsid w:val="0094561E"/>
    <w:rsid w:val="009636D6"/>
    <w:rsid w:val="0096425B"/>
    <w:rsid w:val="009667B3"/>
    <w:rsid w:val="00983F63"/>
    <w:rsid w:val="009876A9"/>
    <w:rsid w:val="00987988"/>
    <w:rsid w:val="00996460"/>
    <w:rsid w:val="00997FBC"/>
    <w:rsid w:val="009A3030"/>
    <w:rsid w:val="009A7A6C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A65"/>
    <w:rsid w:val="00A33C4B"/>
    <w:rsid w:val="00A35BD3"/>
    <w:rsid w:val="00A632F1"/>
    <w:rsid w:val="00A66E40"/>
    <w:rsid w:val="00A7013C"/>
    <w:rsid w:val="00A7555B"/>
    <w:rsid w:val="00A948EB"/>
    <w:rsid w:val="00A95647"/>
    <w:rsid w:val="00A964F0"/>
    <w:rsid w:val="00AA29DD"/>
    <w:rsid w:val="00AA4850"/>
    <w:rsid w:val="00AC4B86"/>
    <w:rsid w:val="00AD33C6"/>
    <w:rsid w:val="00AE5821"/>
    <w:rsid w:val="00B135DC"/>
    <w:rsid w:val="00B15A64"/>
    <w:rsid w:val="00B26475"/>
    <w:rsid w:val="00B33BC0"/>
    <w:rsid w:val="00B41098"/>
    <w:rsid w:val="00B449AA"/>
    <w:rsid w:val="00B45F3A"/>
    <w:rsid w:val="00B53B09"/>
    <w:rsid w:val="00B6567C"/>
    <w:rsid w:val="00B67011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BE1330"/>
    <w:rsid w:val="00BE3FCD"/>
    <w:rsid w:val="00BE7B5E"/>
    <w:rsid w:val="00BE7D03"/>
    <w:rsid w:val="00BF6024"/>
    <w:rsid w:val="00C0283A"/>
    <w:rsid w:val="00C05584"/>
    <w:rsid w:val="00C15B4C"/>
    <w:rsid w:val="00C17728"/>
    <w:rsid w:val="00C20BAB"/>
    <w:rsid w:val="00C26D38"/>
    <w:rsid w:val="00C32A98"/>
    <w:rsid w:val="00C37621"/>
    <w:rsid w:val="00C463BD"/>
    <w:rsid w:val="00C47DC0"/>
    <w:rsid w:val="00C72B3F"/>
    <w:rsid w:val="00C76327"/>
    <w:rsid w:val="00C765C7"/>
    <w:rsid w:val="00C84AC8"/>
    <w:rsid w:val="00C851B9"/>
    <w:rsid w:val="00C95314"/>
    <w:rsid w:val="00CA20E7"/>
    <w:rsid w:val="00CA4A93"/>
    <w:rsid w:val="00CB3ED3"/>
    <w:rsid w:val="00CC100B"/>
    <w:rsid w:val="00CC5553"/>
    <w:rsid w:val="00CD18C5"/>
    <w:rsid w:val="00CD5CB6"/>
    <w:rsid w:val="00CD7848"/>
    <w:rsid w:val="00CF4BFE"/>
    <w:rsid w:val="00D02E88"/>
    <w:rsid w:val="00D13ADB"/>
    <w:rsid w:val="00D13C55"/>
    <w:rsid w:val="00D231EE"/>
    <w:rsid w:val="00D344E8"/>
    <w:rsid w:val="00D34A08"/>
    <w:rsid w:val="00D40F72"/>
    <w:rsid w:val="00D607AC"/>
    <w:rsid w:val="00D82E7F"/>
    <w:rsid w:val="00D96394"/>
    <w:rsid w:val="00DA5843"/>
    <w:rsid w:val="00DB7643"/>
    <w:rsid w:val="00DC26DB"/>
    <w:rsid w:val="00DE40B4"/>
    <w:rsid w:val="00DF5D57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97AC3"/>
    <w:rsid w:val="00EA1D2B"/>
    <w:rsid w:val="00EC5DCD"/>
    <w:rsid w:val="00EC7250"/>
    <w:rsid w:val="00EC78AE"/>
    <w:rsid w:val="00EE7AF9"/>
    <w:rsid w:val="00EF6199"/>
    <w:rsid w:val="00F354F9"/>
    <w:rsid w:val="00F46F9C"/>
    <w:rsid w:val="00F75D68"/>
    <w:rsid w:val="00F96F36"/>
    <w:rsid w:val="00FA2F6D"/>
    <w:rsid w:val="00FB3132"/>
    <w:rsid w:val="00FC3395"/>
    <w:rsid w:val="00FC6E3C"/>
    <w:rsid w:val="00FD319A"/>
    <w:rsid w:val="00FD49C5"/>
    <w:rsid w:val="00FD5818"/>
    <w:rsid w:val="00FE0A7D"/>
    <w:rsid w:val="00FE2AA8"/>
    <w:rsid w:val="00FE516C"/>
    <w:rsid w:val="00FE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51</cp:revision>
  <dcterms:created xsi:type="dcterms:W3CDTF">2023-04-14T05:11:00Z</dcterms:created>
  <dcterms:modified xsi:type="dcterms:W3CDTF">2025-01-14T10:00:00Z</dcterms:modified>
</cp:coreProperties>
</file>